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8B2BF" w14:textId="3C57F146" w:rsidR="00852A5B" w:rsidRPr="00BB06F7" w:rsidRDefault="00BB06F7" w:rsidP="00852A5B">
      <w:pPr>
        <w:spacing w:line="240" w:lineRule="auto"/>
        <w:rPr>
          <w:rFonts w:ascii="Arial" w:hAnsi="Arial"/>
          <w:b/>
          <w:sz w:val="24"/>
          <w:szCs w:val="24"/>
        </w:rPr>
      </w:pPr>
      <w:r w:rsidRPr="00BB06F7">
        <w:rPr>
          <w:rFonts w:ascii="Arial" w:hAnsi="Arial"/>
          <w:b/>
          <w:sz w:val="24"/>
          <w:szCs w:val="24"/>
        </w:rPr>
        <w:t>Name:</w:t>
      </w:r>
      <w:r>
        <w:rPr>
          <w:rFonts w:ascii="Arial" w:hAnsi="Arial"/>
          <w:b/>
          <w:sz w:val="24"/>
          <w:szCs w:val="24"/>
        </w:rPr>
        <w:tab/>
      </w:r>
      <w:bookmarkStart w:id="0" w:name="_GoBack"/>
      <w:bookmarkEnd w:id="0"/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</w:r>
      <w:r w:rsidRPr="00BB06F7">
        <w:rPr>
          <w:rFonts w:ascii="Arial" w:hAnsi="Arial"/>
          <w:b/>
          <w:sz w:val="24"/>
          <w:szCs w:val="24"/>
        </w:rPr>
        <w:t xml:space="preserve"> Vorname:</w:t>
      </w: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</w:r>
      <w:r w:rsidRPr="00BB06F7">
        <w:rPr>
          <w:rFonts w:ascii="Arial" w:hAnsi="Arial"/>
          <w:b/>
          <w:sz w:val="24"/>
          <w:szCs w:val="24"/>
        </w:rPr>
        <w:t xml:space="preserve"> Datum</w:t>
      </w:r>
      <w:r>
        <w:rPr>
          <w:rFonts w:ascii="Arial" w:hAnsi="Arial"/>
          <w:b/>
          <w:sz w:val="24"/>
          <w:szCs w:val="24"/>
        </w:rPr>
        <w:t>:</w:t>
      </w:r>
    </w:p>
    <w:tbl>
      <w:tblPr>
        <w:tblpPr w:leftFromText="142" w:rightFromText="142" w:vertAnchor="text" w:tblpY="1"/>
        <w:tblOverlap w:val="never"/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1460"/>
        <w:gridCol w:w="1459"/>
        <w:gridCol w:w="1751"/>
        <w:gridCol w:w="6277"/>
        <w:gridCol w:w="3502"/>
      </w:tblGrid>
      <w:tr w:rsidR="004A3F12" w:rsidRPr="00237052" w14:paraId="366C1532" w14:textId="77777777" w:rsidTr="00852A5B">
        <w:trPr>
          <w:trHeight w:val="312"/>
          <w:tblHeader/>
          <w:tblCellSpacing w:w="0" w:type="dxa"/>
        </w:trPr>
        <w:tc>
          <w:tcPr>
            <w:tcW w:w="505" w:type="pct"/>
            <w:hideMark/>
          </w:tcPr>
          <w:p w14:paraId="32B332B2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b/>
                <w:bCs/>
                <w:sz w:val="24"/>
                <w:szCs w:val="24"/>
                <w:lang w:eastAsia="de-DE"/>
              </w:rPr>
            </w:pPr>
            <w:r w:rsidRPr="00237052">
              <w:rPr>
                <w:rFonts w:ascii="Arial" w:hAnsi="Arial" w:cs="Arial"/>
                <w:b/>
                <w:bCs/>
                <w:sz w:val="24"/>
                <w:szCs w:val="24"/>
                <w:lang w:eastAsia="de-DE"/>
              </w:rPr>
              <w:t>Zeit:</w:t>
            </w:r>
          </w:p>
        </w:tc>
        <w:tc>
          <w:tcPr>
            <w:tcW w:w="505" w:type="pct"/>
            <w:hideMark/>
          </w:tcPr>
          <w:p w14:paraId="1FAC9EAC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b/>
                <w:bCs/>
                <w:sz w:val="24"/>
                <w:szCs w:val="24"/>
                <w:lang w:eastAsia="de-DE"/>
              </w:rPr>
            </w:pPr>
            <w:r w:rsidRPr="00237052">
              <w:rPr>
                <w:rFonts w:ascii="Arial" w:hAnsi="Arial" w:cs="Arial"/>
                <w:b/>
                <w:bCs/>
                <w:sz w:val="24"/>
                <w:szCs w:val="24"/>
                <w:lang w:eastAsia="de-DE"/>
              </w:rPr>
              <w:t>Ort:</w:t>
            </w:r>
          </w:p>
        </w:tc>
        <w:tc>
          <w:tcPr>
            <w:tcW w:w="606" w:type="pct"/>
            <w:hideMark/>
          </w:tcPr>
          <w:p w14:paraId="3C4FF551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b/>
                <w:bCs/>
                <w:sz w:val="24"/>
                <w:szCs w:val="24"/>
                <w:lang w:eastAsia="de-DE"/>
              </w:rPr>
            </w:pPr>
            <w:r w:rsidRPr="00237052">
              <w:rPr>
                <w:rFonts w:ascii="Arial" w:hAnsi="Arial" w:cs="Arial"/>
                <w:b/>
                <w:bCs/>
                <w:sz w:val="24"/>
                <w:szCs w:val="24"/>
                <w:lang w:eastAsia="de-DE"/>
              </w:rPr>
              <w:t>Menge:</w:t>
            </w:r>
          </w:p>
        </w:tc>
        <w:tc>
          <w:tcPr>
            <w:tcW w:w="2172" w:type="pct"/>
            <w:hideMark/>
          </w:tcPr>
          <w:p w14:paraId="6282ED2E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b/>
                <w:bCs/>
                <w:sz w:val="24"/>
                <w:szCs w:val="24"/>
                <w:lang w:eastAsia="de-DE"/>
              </w:rPr>
            </w:pPr>
            <w:r w:rsidRPr="00237052">
              <w:rPr>
                <w:rFonts w:ascii="Arial" w:hAnsi="Arial" w:cs="Arial"/>
                <w:b/>
                <w:bCs/>
                <w:sz w:val="24"/>
                <w:szCs w:val="24"/>
                <w:lang w:eastAsia="de-DE"/>
              </w:rPr>
              <w:t>Lebensmittel / Getränk:</w:t>
            </w:r>
          </w:p>
        </w:tc>
        <w:tc>
          <w:tcPr>
            <w:tcW w:w="1212" w:type="pct"/>
            <w:hideMark/>
          </w:tcPr>
          <w:p w14:paraId="53D1E5DC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b/>
                <w:bCs/>
                <w:sz w:val="24"/>
                <w:szCs w:val="24"/>
                <w:lang w:eastAsia="de-DE"/>
              </w:rPr>
            </w:pPr>
            <w:r w:rsidRPr="00237052">
              <w:rPr>
                <w:rFonts w:ascii="Arial" w:hAnsi="Arial" w:cs="Arial"/>
                <w:b/>
                <w:bCs/>
                <w:sz w:val="24"/>
                <w:szCs w:val="24"/>
                <w:lang w:eastAsia="de-DE"/>
              </w:rPr>
              <w:t>Symptome / Sonstiges:</w:t>
            </w:r>
          </w:p>
        </w:tc>
      </w:tr>
      <w:tr w:rsidR="004A3F12" w:rsidRPr="00237052" w14:paraId="5B29B37D" w14:textId="77777777" w:rsidTr="00852A5B">
        <w:trPr>
          <w:trHeight w:val="237"/>
          <w:tblCellSpacing w:w="0" w:type="dxa"/>
        </w:trPr>
        <w:tc>
          <w:tcPr>
            <w:tcW w:w="505" w:type="pct"/>
            <w:hideMark/>
          </w:tcPr>
          <w:p w14:paraId="6B75E4B2" w14:textId="373BA760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05" w:type="pct"/>
            <w:hideMark/>
          </w:tcPr>
          <w:p w14:paraId="24D37016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5E7FB35D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6410D98A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75766C67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4773CAFE" w14:textId="77777777" w:rsidTr="00852A5B">
        <w:trPr>
          <w:tblCellSpacing w:w="0" w:type="dxa"/>
        </w:trPr>
        <w:tc>
          <w:tcPr>
            <w:tcW w:w="505" w:type="pct"/>
            <w:hideMark/>
          </w:tcPr>
          <w:p w14:paraId="69D796DA" w14:textId="6F093859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0EC31E3D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6E6BB2FE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34BEBA41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13FC0C62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58A849D5" w14:textId="77777777" w:rsidTr="00852A5B">
        <w:trPr>
          <w:trHeight w:val="192"/>
          <w:tblCellSpacing w:w="0" w:type="dxa"/>
        </w:trPr>
        <w:tc>
          <w:tcPr>
            <w:tcW w:w="505" w:type="pct"/>
            <w:hideMark/>
          </w:tcPr>
          <w:p w14:paraId="403F3F60" w14:textId="4FC3A910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556F1C31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2299673C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721A1DB2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6EF218A4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0750F76F" w14:textId="77777777" w:rsidTr="00852A5B">
        <w:trPr>
          <w:trHeight w:val="241"/>
          <w:tblCellSpacing w:w="0" w:type="dxa"/>
        </w:trPr>
        <w:tc>
          <w:tcPr>
            <w:tcW w:w="505" w:type="pct"/>
            <w:hideMark/>
          </w:tcPr>
          <w:p w14:paraId="4B254CC4" w14:textId="2039B909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70FED39E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7B093B1F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2C2E15AA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7F01E8E8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00539AC5" w14:textId="77777777" w:rsidTr="00852A5B">
        <w:trPr>
          <w:trHeight w:val="232"/>
          <w:tblCellSpacing w:w="0" w:type="dxa"/>
        </w:trPr>
        <w:tc>
          <w:tcPr>
            <w:tcW w:w="505" w:type="pct"/>
            <w:hideMark/>
          </w:tcPr>
          <w:p w14:paraId="48310735" w14:textId="617C4929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1BEE6AB3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248024D4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63119DA6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35D9D1D5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68C2264C" w14:textId="77777777" w:rsidTr="00852A5B">
        <w:trPr>
          <w:trHeight w:val="238"/>
          <w:tblCellSpacing w:w="0" w:type="dxa"/>
        </w:trPr>
        <w:tc>
          <w:tcPr>
            <w:tcW w:w="505" w:type="pct"/>
            <w:hideMark/>
          </w:tcPr>
          <w:p w14:paraId="2265287F" w14:textId="780FA141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1DCF5B12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36E5759D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1BDDEB18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2B90B024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0EFDA80E" w14:textId="77777777" w:rsidTr="00852A5B">
        <w:trPr>
          <w:trHeight w:val="230"/>
          <w:tblCellSpacing w:w="0" w:type="dxa"/>
        </w:trPr>
        <w:tc>
          <w:tcPr>
            <w:tcW w:w="505" w:type="pct"/>
            <w:hideMark/>
          </w:tcPr>
          <w:p w14:paraId="7B442DEA" w14:textId="0AAA2205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01A250F7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4B08B705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286229DD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58ECC991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66A2C3F8" w14:textId="77777777" w:rsidTr="00852A5B">
        <w:trPr>
          <w:trHeight w:val="236"/>
          <w:tblCellSpacing w:w="0" w:type="dxa"/>
        </w:trPr>
        <w:tc>
          <w:tcPr>
            <w:tcW w:w="505" w:type="pct"/>
            <w:hideMark/>
          </w:tcPr>
          <w:p w14:paraId="3424D589" w14:textId="3BE7C068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0420C84F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78B12283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3E85F50D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3416B822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25BB4A36" w14:textId="77777777" w:rsidTr="00852A5B">
        <w:trPr>
          <w:trHeight w:val="200"/>
          <w:tblCellSpacing w:w="0" w:type="dxa"/>
        </w:trPr>
        <w:tc>
          <w:tcPr>
            <w:tcW w:w="505" w:type="pct"/>
            <w:hideMark/>
          </w:tcPr>
          <w:p w14:paraId="0D44F636" w14:textId="44CD1E29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29A6256C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65F675BA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3B0F4413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53B36F22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3837E461" w14:textId="77777777" w:rsidTr="00852A5B">
        <w:trPr>
          <w:trHeight w:val="234"/>
          <w:tblCellSpacing w:w="0" w:type="dxa"/>
        </w:trPr>
        <w:tc>
          <w:tcPr>
            <w:tcW w:w="505" w:type="pct"/>
            <w:hideMark/>
          </w:tcPr>
          <w:p w14:paraId="1D1AD1CF" w14:textId="0C0AF692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28EFC406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113FDB25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59C6E06C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3D9C821A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2F25455B" w14:textId="77777777" w:rsidTr="00852A5B">
        <w:trPr>
          <w:trHeight w:val="240"/>
          <w:tblCellSpacing w:w="0" w:type="dxa"/>
        </w:trPr>
        <w:tc>
          <w:tcPr>
            <w:tcW w:w="505" w:type="pct"/>
            <w:hideMark/>
          </w:tcPr>
          <w:p w14:paraId="53413B46" w14:textId="1BA1F331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088BC4B3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7505B974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77A87A58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156A6EB1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5B018F29" w14:textId="77777777" w:rsidTr="00852A5B">
        <w:trPr>
          <w:trHeight w:val="219"/>
          <w:tblCellSpacing w:w="0" w:type="dxa"/>
        </w:trPr>
        <w:tc>
          <w:tcPr>
            <w:tcW w:w="505" w:type="pct"/>
            <w:hideMark/>
          </w:tcPr>
          <w:p w14:paraId="43E291B8" w14:textId="2EFB6276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65FD1BA1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3A19DCE2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0D3BAB70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452C994A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44F2FAC6" w14:textId="77777777" w:rsidTr="00852A5B">
        <w:trPr>
          <w:tblCellSpacing w:w="0" w:type="dxa"/>
        </w:trPr>
        <w:tc>
          <w:tcPr>
            <w:tcW w:w="505" w:type="pct"/>
            <w:hideMark/>
          </w:tcPr>
          <w:p w14:paraId="65DE0B95" w14:textId="7CFD238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126F3E5B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50B7D9C3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3829EA3A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3B0B8B7C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75B4CDFA" w14:textId="77777777" w:rsidTr="00852A5B">
        <w:trPr>
          <w:tblCellSpacing w:w="0" w:type="dxa"/>
        </w:trPr>
        <w:tc>
          <w:tcPr>
            <w:tcW w:w="505" w:type="pct"/>
            <w:hideMark/>
          </w:tcPr>
          <w:p w14:paraId="388B58E5" w14:textId="1648EA02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54DE104C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66241BE8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124F8D7E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10F3D811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439B5595" w14:textId="77777777" w:rsidTr="00852A5B">
        <w:trPr>
          <w:tblCellSpacing w:w="0" w:type="dxa"/>
        </w:trPr>
        <w:tc>
          <w:tcPr>
            <w:tcW w:w="505" w:type="pct"/>
            <w:hideMark/>
          </w:tcPr>
          <w:p w14:paraId="344EECCD" w14:textId="0645FADD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52DF4D69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5BA9A649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165D2300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0E1480BC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2AA84494" w14:textId="77777777" w:rsidTr="00852A5B">
        <w:trPr>
          <w:tblCellSpacing w:w="0" w:type="dxa"/>
        </w:trPr>
        <w:tc>
          <w:tcPr>
            <w:tcW w:w="505" w:type="pct"/>
            <w:hideMark/>
          </w:tcPr>
          <w:p w14:paraId="392F1231" w14:textId="45B5A33D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5DD9AC34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02B02EE5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3C03BF2A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76C97C08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3BFEBD42" w14:textId="77777777" w:rsidTr="00852A5B">
        <w:trPr>
          <w:tblCellSpacing w:w="0" w:type="dxa"/>
        </w:trPr>
        <w:tc>
          <w:tcPr>
            <w:tcW w:w="505" w:type="pct"/>
            <w:hideMark/>
          </w:tcPr>
          <w:p w14:paraId="145BBD68" w14:textId="6444226A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1E7DF7E1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619B35F2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1A71827F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0FA8061A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5AC1CB42" w14:textId="77777777" w:rsidTr="00852A5B">
        <w:trPr>
          <w:tblCellSpacing w:w="0" w:type="dxa"/>
        </w:trPr>
        <w:tc>
          <w:tcPr>
            <w:tcW w:w="505" w:type="pct"/>
            <w:hideMark/>
          </w:tcPr>
          <w:p w14:paraId="36AF4E17" w14:textId="24E932BF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7E539C46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689F140D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39D122D8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2732966E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  <w:tr w:rsidR="004A3F12" w:rsidRPr="00237052" w14:paraId="1B1AB5A9" w14:textId="77777777" w:rsidTr="00852A5B">
        <w:trPr>
          <w:tblCellSpacing w:w="0" w:type="dxa"/>
        </w:trPr>
        <w:tc>
          <w:tcPr>
            <w:tcW w:w="505" w:type="pct"/>
            <w:hideMark/>
          </w:tcPr>
          <w:p w14:paraId="579F7FE3" w14:textId="214C94FE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237052">
              <w:rPr>
                <w:rFonts w:ascii="Arial" w:hAnsi="Arial" w:cs="Times New Roman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505" w:type="pct"/>
            <w:hideMark/>
          </w:tcPr>
          <w:p w14:paraId="1CFA0A4C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06" w:type="pct"/>
            <w:hideMark/>
          </w:tcPr>
          <w:p w14:paraId="3F69CF7D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172" w:type="pct"/>
            <w:hideMark/>
          </w:tcPr>
          <w:p w14:paraId="5949CBFF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12" w:type="pct"/>
            <w:hideMark/>
          </w:tcPr>
          <w:p w14:paraId="7F23CA74" w14:textId="77777777" w:rsidR="004A3F12" w:rsidRPr="00237052" w:rsidRDefault="004A3F12" w:rsidP="00852A5B">
            <w:pPr>
              <w:spacing w:before="100" w:beforeAutospacing="1" w:after="0" w:line="240" w:lineRule="auto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</w:p>
        </w:tc>
      </w:tr>
    </w:tbl>
    <w:p w14:paraId="26923865" w14:textId="677AFA16" w:rsidR="001375BB" w:rsidRPr="00237052" w:rsidRDefault="001375BB" w:rsidP="00103728">
      <w:pPr>
        <w:rPr>
          <w:rFonts w:ascii="Arial" w:hAnsi="Arial"/>
          <w:sz w:val="2"/>
          <w:szCs w:val="2"/>
        </w:rPr>
      </w:pPr>
    </w:p>
    <w:sectPr w:rsidR="001375BB" w:rsidRPr="00237052" w:rsidSect="00F9674C">
      <w:headerReference w:type="default" r:id="rId7"/>
      <w:headerReference w:type="first" r:id="rId8"/>
      <w:footerReference w:type="first" r:id="rId9"/>
      <w:pgSz w:w="16820" w:h="11900" w:orient="landscape"/>
      <w:pgMar w:top="1276" w:right="113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4889F2" w14:textId="77777777" w:rsidR="004A3F12" w:rsidRDefault="004A3F12" w:rsidP="007728FE">
      <w:pPr>
        <w:spacing w:after="0" w:line="240" w:lineRule="auto"/>
      </w:pPr>
      <w:r>
        <w:separator/>
      </w:r>
    </w:p>
  </w:endnote>
  <w:endnote w:type="continuationSeparator" w:id="0">
    <w:p w14:paraId="5D5B5351" w14:textId="77777777" w:rsidR="004A3F12" w:rsidRDefault="004A3F12" w:rsidP="00772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14EFB" w14:textId="585945F0" w:rsidR="004A3F12" w:rsidRPr="008C1D17" w:rsidRDefault="004A3F12">
    <w:pPr>
      <w:pStyle w:val="Fuzeile"/>
      <w:rPr>
        <w:rFonts w:ascii="Arial" w:hAnsi="Arial" w:cs="Arial"/>
      </w:rPr>
    </w:pPr>
    <w:r w:rsidRPr="008C1D17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126D50" wp14:editId="62E0B3F9">
              <wp:simplePos x="0" y="0"/>
              <wp:positionH relativeFrom="margin">
                <wp:posOffset>-103505</wp:posOffset>
              </wp:positionH>
              <wp:positionV relativeFrom="paragraph">
                <wp:posOffset>-215265</wp:posOffset>
              </wp:positionV>
              <wp:extent cx="9253643" cy="279400"/>
              <wp:effectExtent l="0" t="0" r="17780" b="2540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53643" cy="2794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3247A591" w14:textId="77777777" w:rsidR="0058331B" w:rsidRDefault="0058331B" w:rsidP="0058331B">
                          <w:pPr>
                            <w:pStyle w:val="StandardWeb"/>
                            <w:spacing w:after="0"/>
                            <w:jc w:val="center"/>
                          </w:pPr>
                          <w:r>
                            <w:rPr>
                              <w:rFonts w:ascii="Arial" w:hAnsi="Arial" w:cs="Arial"/>
                            </w:rPr>
                            <w:t>Bei Fragen zum Ausfüllen wenden Sie sich bitte an Ihre Ernährungstherapeutin unter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</w:rPr>
                            <w:t>vorname.nachnahme@ernaehrungstherapie.online</w:t>
                          </w:r>
                          <w:proofErr w:type="spellEnd"/>
                          <w:proofErr w:type="gramEnd"/>
                        </w:p>
                        <w:p w14:paraId="448C1168" w14:textId="41C15E33" w:rsidR="004A3F12" w:rsidRPr="008C1D17" w:rsidRDefault="004A3F12" w:rsidP="0058331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margin-left:-8.1pt;margin-top:-16.9pt;width:728.6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" filled="f" strokecolor="white [3212]" strokeweight=".5pt">
              <v:textbox>
                <w:txbxContent>
                  <w:p w14:paraId="3247A591" w14:textId="77777777" w:rsidR="0058331B" w:rsidRDefault="0058331B" w:rsidP="0058331B">
                    <w:pPr>
                      <w:pStyle w:val="StandardWeb"/>
                      <w:spacing w:after="0"/>
                      <w:jc w:val="center"/>
                    </w:pPr>
                    <w:r>
                      <w:rPr>
                        <w:rFonts w:ascii="Arial" w:hAnsi="Arial" w:cs="Arial"/>
                      </w:rPr>
                      <w:t>Bei Fragen zum Ausfüllen wenden Sie sich bitte an Ihre Ernährungstherapeutin unter</w:t>
                    </w:r>
                    <w:proofErr w:type="gramStart"/>
                    <w:r>
                      <w:rPr>
                        <w:rFonts w:ascii="Arial" w:hAnsi="Arial" w:cs="Arial"/>
                      </w:rPr>
                      <w:t xml:space="preserve">: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vorname.nachnahme@ernaehrungstherapie.online</w:t>
                    </w:r>
                    <w:proofErr w:type="spellEnd"/>
                    <w:proofErr w:type="gramEnd"/>
                  </w:p>
                  <w:p w14:paraId="448C1168" w14:textId="41C15E33" w:rsidR="004A3F12" w:rsidRPr="008C1D17" w:rsidRDefault="004A3F12" w:rsidP="0058331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2567F0" w14:textId="77777777" w:rsidR="004A3F12" w:rsidRDefault="004A3F12" w:rsidP="007728FE">
      <w:pPr>
        <w:spacing w:after="0" w:line="240" w:lineRule="auto"/>
      </w:pPr>
      <w:r>
        <w:separator/>
      </w:r>
    </w:p>
  </w:footnote>
  <w:footnote w:type="continuationSeparator" w:id="0">
    <w:p w14:paraId="4654BAE2" w14:textId="77777777" w:rsidR="004A3F12" w:rsidRDefault="004A3F12" w:rsidP="00772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00B5D" w14:textId="418A4FAF" w:rsidR="004A3F12" w:rsidRDefault="004A3F1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AB36D24" wp14:editId="3B2CDE32">
          <wp:simplePos x="0" y="0"/>
          <wp:positionH relativeFrom="page">
            <wp:align>left</wp:align>
          </wp:positionH>
          <wp:positionV relativeFrom="paragraph">
            <wp:posOffset>-449993</wp:posOffset>
          </wp:positionV>
          <wp:extent cx="7578913" cy="10660844"/>
          <wp:effectExtent l="0" t="0" r="3175" b="7620"/>
          <wp:wrapNone/>
          <wp:docPr id="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8913" cy="10660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7032B" w14:textId="7A683CCB" w:rsidR="004A3F12" w:rsidRDefault="00852A5B" w:rsidP="00F9674C">
    <w:pPr>
      <w:pStyle w:val="Kopfzeile"/>
      <w:tabs>
        <w:tab w:val="clear" w:pos="4536"/>
        <w:tab w:val="clear" w:pos="9072"/>
        <w:tab w:val="left" w:pos="2746"/>
      </w:tabs>
      <w:jc w:val="right"/>
    </w:pPr>
    <w:r>
      <w:rPr>
        <w:noProof/>
        <w:lang w:eastAsia="de-DE"/>
      </w:rPr>
      <w:drawing>
        <wp:anchor distT="0" distB="0" distL="114300" distR="114300" simplePos="0" relativeHeight="251668480" behindDoc="0" locked="0" layoutInCell="1" allowOverlap="1" wp14:anchorId="54F1CB02" wp14:editId="72D06E86">
          <wp:simplePos x="0" y="0"/>
          <wp:positionH relativeFrom="column">
            <wp:posOffset>1969770</wp:posOffset>
          </wp:positionH>
          <wp:positionV relativeFrom="paragraph">
            <wp:posOffset>1278255</wp:posOffset>
          </wp:positionV>
          <wp:extent cx="4936702" cy="4353243"/>
          <wp:effectExtent l="0" t="0" r="0" b="0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sserzeichen E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702" cy="4353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3F12"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0C591C55" wp14:editId="799E13A7">
          <wp:simplePos x="0" y="0"/>
          <wp:positionH relativeFrom="column">
            <wp:posOffset>6490124</wp:posOffset>
          </wp:positionH>
          <wp:positionV relativeFrom="paragraph">
            <wp:posOffset>-41910</wp:posOffset>
          </wp:positionV>
          <wp:extent cx="2675780" cy="583012"/>
          <wp:effectExtent l="0" t="0" r="0" b="1270"/>
          <wp:wrapNone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 ET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780" cy="583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6BF"/>
    <w:rsid w:val="00025D71"/>
    <w:rsid w:val="00056528"/>
    <w:rsid w:val="00072583"/>
    <w:rsid w:val="000870A1"/>
    <w:rsid w:val="0009713D"/>
    <w:rsid w:val="000D3486"/>
    <w:rsid w:val="000F051C"/>
    <w:rsid w:val="00103728"/>
    <w:rsid w:val="00107A2E"/>
    <w:rsid w:val="001375BB"/>
    <w:rsid w:val="00161A68"/>
    <w:rsid w:val="001871AA"/>
    <w:rsid w:val="001B6BA1"/>
    <w:rsid w:val="001D69FE"/>
    <w:rsid w:val="002012EE"/>
    <w:rsid w:val="00207122"/>
    <w:rsid w:val="00237052"/>
    <w:rsid w:val="002964D8"/>
    <w:rsid w:val="002A1086"/>
    <w:rsid w:val="002A27A2"/>
    <w:rsid w:val="002A5C33"/>
    <w:rsid w:val="002D2DF1"/>
    <w:rsid w:val="002E6B34"/>
    <w:rsid w:val="00307EFB"/>
    <w:rsid w:val="0038610D"/>
    <w:rsid w:val="003A3BBA"/>
    <w:rsid w:val="003C4520"/>
    <w:rsid w:val="004036BF"/>
    <w:rsid w:val="00412175"/>
    <w:rsid w:val="00416586"/>
    <w:rsid w:val="00485ADE"/>
    <w:rsid w:val="004A2E88"/>
    <w:rsid w:val="004A3F12"/>
    <w:rsid w:val="004B16A7"/>
    <w:rsid w:val="00570392"/>
    <w:rsid w:val="005714D9"/>
    <w:rsid w:val="0058331B"/>
    <w:rsid w:val="0058340F"/>
    <w:rsid w:val="005F51C0"/>
    <w:rsid w:val="006333BD"/>
    <w:rsid w:val="006514F6"/>
    <w:rsid w:val="00695A5A"/>
    <w:rsid w:val="007156DF"/>
    <w:rsid w:val="00757B68"/>
    <w:rsid w:val="007728FE"/>
    <w:rsid w:val="00782A87"/>
    <w:rsid w:val="0080719E"/>
    <w:rsid w:val="0083075F"/>
    <w:rsid w:val="0083749D"/>
    <w:rsid w:val="00852A5B"/>
    <w:rsid w:val="00863DFE"/>
    <w:rsid w:val="00876D02"/>
    <w:rsid w:val="008A0660"/>
    <w:rsid w:val="008C1D17"/>
    <w:rsid w:val="008D066E"/>
    <w:rsid w:val="008E4A31"/>
    <w:rsid w:val="00950293"/>
    <w:rsid w:val="009B16A7"/>
    <w:rsid w:val="00A14B3B"/>
    <w:rsid w:val="00A2324F"/>
    <w:rsid w:val="00A23D40"/>
    <w:rsid w:val="00A36C0B"/>
    <w:rsid w:val="00A53BD2"/>
    <w:rsid w:val="00A55457"/>
    <w:rsid w:val="00A6348C"/>
    <w:rsid w:val="00AA13E4"/>
    <w:rsid w:val="00AE6E92"/>
    <w:rsid w:val="00B50B2F"/>
    <w:rsid w:val="00B65E0C"/>
    <w:rsid w:val="00BB06F7"/>
    <w:rsid w:val="00BE173F"/>
    <w:rsid w:val="00BF105C"/>
    <w:rsid w:val="00C055F9"/>
    <w:rsid w:val="00C42E1C"/>
    <w:rsid w:val="00C628A5"/>
    <w:rsid w:val="00C96EBF"/>
    <w:rsid w:val="00CA6E3C"/>
    <w:rsid w:val="00CC4186"/>
    <w:rsid w:val="00D024E2"/>
    <w:rsid w:val="00D25420"/>
    <w:rsid w:val="00DB39D6"/>
    <w:rsid w:val="00E4231C"/>
    <w:rsid w:val="00E70230"/>
    <w:rsid w:val="00E711EE"/>
    <w:rsid w:val="00EA0C03"/>
    <w:rsid w:val="00EF5FBF"/>
    <w:rsid w:val="00F27E70"/>
    <w:rsid w:val="00F45CA7"/>
    <w:rsid w:val="00F9674C"/>
    <w:rsid w:val="00FA7931"/>
    <w:rsid w:val="00FB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246F2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728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728FE"/>
    <w:rPr>
      <w:lang w:val="es-MX"/>
    </w:rPr>
  </w:style>
  <w:style w:type="paragraph" w:styleId="Fuzeile">
    <w:name w:val="footer"/>
    <w:basedOn w:val="Standard"/>
    <w:link w:val="FuzeileZeichen"/>
    <w:uiPriority w:val="99"/>
    <w:unhideWhenUsed/>
    <w:rsid w:val="007728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7728FE"/>
    <w:rPr>
      <w:lang w:val="es-MX"/>
    </w:rPr>
  </w:style>
  <w:style w:type="character" w:styleId="Link">
    <w:name w:val="Hyperlink"/>
    <w:basedOn w:val="Absatzstandardschriftart"/>
    <w:uiPriority w:val="99"/>
    <w:unhideWhenUsed/>
    <w:rsid w:val="00C96EBF"/>
    <w:rPr>
      <w:color w:val="0563C1" w:themeColor="hyperlink"/>
      <w:u w:val="single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0D3486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9674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9674C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58331B"/>
    <w:pPr>
      <w:spacing w:before="100" w:beforeAutospacing="1" w:after="119" w:line="240" w:lineRule="auto"/>
    </w:pPr>
    <w:rPr>
      <w:rFonts w:ascii="Times" w:hAnsi="Times" w:cs="Times New Roman"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728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728FE"/>
    <w:rPr>
      <w:lang w:val="es-MX"/>
    </w:rPr>
  </w:style>
  <w:style w:type="paragraph" w:styleId="Fuzeile">
    <w:name w:val="footer"/>
    <w:basedOn w:val="Standard"/>
    <w:link w:val="FuzeileZeichen"/>
    <w:uiPriority w:val="99"/>
    <w:unhideWhenUsed/>
    <w:rsid w:val="007728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7728FE"/>
    <w:rPr>
      <w:lang w:val="es-MX"/>
    </w:rPr>
  </w:style>
  <w:style w:type="character" w:styleId="Link">
    <w:name w:val="Hyperlink"/>
    <w:basedOn w:val="Absatzstandardschriftart"/>
    <w:uiPriority w:val="99"/>
    <w:unhideWhenUsed/>
    <w:rsid w:val="00C96EBF"/>
    <w:rPr>
      <w:color w:val="0563C1" w:themeColor="hyperlink"/>
      <w:u w:val="single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0D3486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9674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9674C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58331B"/>
    <w:pPr>
      <w:spacing w:before="100" w:beforeAutospacing="1" w:after="119" w:line="240" w:lineRule="auto"/>
    </w:pPr>
    <w:rPr>
      <w:rFonts w:ascii="Times" w:hAnsi="Times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4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196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LogoMax 1</dc:creator>
  <cp:keywords/>
  <dc:description/>
  <cp:lastModifiedBy>Riks Finke</cp:lastModifiedBy>
  <cp:revision>6</cp:revision>
  <cp:lastPrinted>2020-04-03T09:50:00Z</cp:lastPrinted>
  <dcterms:created xsi:type="dcterms:W3CDTF">2020-04-03T09:20:00Z</dcterms:created>
  <dcterms:modified xsi:type="dcterms:W3CDTF">2022-01-25T09:07:00Z</dcterms:modified>
</cp:coreProperties>
</file>